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87D4" w14:textId="77777777" w:rsidR="0011345B" w:rsidRDefault="0011345B"/>
    <w:p w14:paraId="2DC8A25D" w14:textId="41D6E790" w:rsidR="0011345B" w:rsidRPr="0011345B" w:rsidRDefault="005707E7" w:rsidP="0011345B">
      <w:r w:rsidRPr="005707E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4763" wp14:editId="52B4A230">
                <wp:simplePos x="0" y="0"/>
                <wp:positionH relativeFrom="margin">
                  <wp:posOffset>2315210</wp:posOffset>
                </wp:positionH>
                <wp:positionV relativeFrom="margin">
                  <wp:posOffset>314325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A71382" w14:textId="77777777" w:rsidR="0011345B" w:rsidRPr="005707E7" w:rsidRDefault="0011345B" w:rsidP="0011345B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7E7">
                              <w:rPr>
                                <w:color w:val="FF0000"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SLEZSKÉ DIVADLO OPAVA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6476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82.3pt;margin-top:24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" filled="f" stroked="f">
                <v:textbox style="mso-fit-shape-to-text:t">
                  <w:txbxContent>
                    <w:p w14:paraId="24A71382" w14:textId="77777777" w:rsidR="0011345B" w:rsidRPr="005707E7" w:rsidRDefault="0011345B" w:rsidP="0011345B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07E7">
                        <w:rPr>
                          <w:color w:val="FF0000"/>
                          <w:sz w:val="72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SLEZSKÉ DIVADLO OPAVA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509952B" w14:textId="71C230CC" w:rsidR="0011345B" w:rsidRPr="005707E7" w:rsidRDefault="0011345B" w:rsidP="0011345B">
      <w:pPr>
        <w:rPr>
          <w:color w:val="FF0000"/>
        </w:rPr>
      </w:pPr>
    </w:p>
    <w:p w14:paraId="5BAC3BC1" w14:textId="77777777" w:rsidR="00C13885" w:rsidRDefault="00C13885" w:rsidP="0011345B">
      <w:pPr>
        <w:spacing w:after="0" w:line="360" w:lineRule="auto"/>
        <w:jc w:val="center"/>
        <w:rPr>
          <w:b/>
          <w:sz w:val="52"/>
          <w:szCs w:val="52"/>
        </w:rPr>
      </w:pPr>
    </w:p>
    <w:p w14:paraId="797D5099" w14:textId="77777777" w:rsidR="0011345B" w:rsidRDefault="0011345B" w:rsidP="0011345B">
      <w:pPr>
        <w:spacing w:after="0" w:line="360" w:lineRule="auto"/>
        <w:jc w:val="center"/>
        <w:rPr>
          <w:sz w:val="52"/>
          <w:szCs w:val="52"/>
        </w:rPr>
      </w:pPr>
      <w:r w:rsidRPr="0011345B">
        <w:rPr>
          <w:b/>
          <w:sz w:val="52"/>
          <w:szCs w:val="52"/>
        </w:rPr>
        <w:t>V PÁTEK 20. 10. 2023 POJEDEME PŘISTAVENÝM AUTOBUSEM K MŠ</w:t>
      </w:r>
      <w:r w:rsidRPr="0011345B">
        <w:rPr>
          <w:sz w:val="52"/>
          <w:szCs w:val="52"/>
        </w:rPr>
        <w:t xml:space="preserve"> NA DIVADELNÍ PŘEDSTAVENÍ „POPELKA“.</w:t>
      </w:r>
    </w:p>
    <w:p w14:paraId="5789F697" w14:textId="2057A2EC" w:rsidR="0011345B" w:rsidRPr="0011345B" w:rsidRDefault="0011345B" w:rsidP="0011345B">
      <w:pPr>
        <w:spacing w:after="0" w:line="360" w:lineRule="auto"/>
        <w:ind w:firstLine="708"/>
        <w:jc w:val="center"/>
        <w:rPr>
          <w:sz w:val="52"/>
          <w:szCs w:val="52"/>
        </w:rPr>
      </w:pPr>
      <w:r w:rsidRPr="0011345B">
        <w:rPr>
          <w:sz w:val="52"/>
          <w:szCs w:val="52"/>
        </w:rPr>
        <w:t xml:space="preserve">Z MŠ </w:t>
      </w:r>
      <w:r w:rsidRPr="0011345B">
        <w:rPr>
          <w:b/>
          <w:sz w:val="52"/>
          <w:szCs w:val="52"/>
        </w:rPr>
        <w:t xml:space="preserve">ODJÍŽDÍME </w:t>
      </w:r>
      <w:proofErr w:type="gramStart"/>
      <w:r w:rsidRPr="0011345B">
        <w:rPr>
          <w:b/>
          <w:sz w:val="52"/>
          <w:szCs w:val="52"/>
        </w:rPr>
        <w:t>9 :</w:t>
      </w:r>
      <w:proofErr w:type="gramEnd"/>
      <w:r w:rsidRPr="0011345B">
        <w:rPr>
          <w:b/>
          <w:sz w:val="52"/>
          <w:szCs w:val="52"/>
        </w:rPr>
        <w:t xml:space="preserve"> 15 HODIN</w:t>
      </w:r>
      <w:r w:rsidRPr="0011345B">
        <w:rPr>
          <w:sz w:val="52"/>
          <w:szCs w:val="52"/>
        </w:rPr>
        <w:t xml:space="preserve"> A </w:t>
      </w:r>
      <w:r w:rsidRPr="0011345B">
        <w:rPr>
          <w:b/>
          <w:sz w:val="52"/>
          <w:szCs w:val="52"/>
        </w:rPr>
        <w:t>NÁVRAT K </w:t>
      </w:r>
      <w:r w:rsidRPr="00677168">
        <w:rPr>
          <w:b/>
          <w:sz w:val="52"/>
          <w:szCs w:val="52"/>
        </w:rPr>
        <w:t xml:space="preserve">OBĚDU </w:t>
      </w:r>
      <w:r w:rsidR="00677168" w:rsidRPr="00677168">
        <w:rPr>
          <w:b/>
          <w:sz w:val="52"/>
          <w:szCs w:val="52"/>
        </w:rPr>
        <w:t>DO MŠ</w:t>
      </w:r>
    </w:p>
    <w:p w14:paraId="62C5E62E" w14:textId="42559F25" w:rsidR="00A93A1F" w:rsidRDefault="0011345B" w:rsidP="0011345B">
      <w:pPr>
        <w:spacing w:after="0" w:line="360" w:lineRule="auto"/>
        <w:ind w:firstLine="708"/>
        <w:jc w:val="center"/>
        <w:rPr>
          <w:sz w:val="52"/>
          <w:szCs w:val="52"/>
        </w:rPr>
      </w:pPr>
      <w:r w:rsidRPr="0011345B">
        <w:rPr>
          <w:sz w:val="52"/>
          <w:szCs w:val="52"/>
        </w:rPr>
        <w:t xml:space="preserve"> PŘISTAVENÝM AUTOBUSEM </w:t>
      </w:r>
      <w:r w:rsidR="005707E7">
        <w:rPr>
          <w:sz w:val="52"/>
          <w:szCs w:val="52"/>
        </w:rPr>
        <w:t xml:space="preserve">TQM </w:t>
      </w:r>
      <w:r w:rsidRPr="0011345B">
        <w:rPr>
          <w:sz w:val="52"/>
          <w:szCs w:val="52"/>
        </w:rPr>
        <w:t>K</w:t>
      </w:r>
      <w:r>
        <w:rPr>
          <w:sz w:val="52"/>
          <w:szCs w:val="52"/>
        </w:rPr>
        <w:t> </w:t>
      </w:r>
      <w:r w:rsidRPr="0011345B">
        <w:rPr>
          <w:sz w:val="52"/>
          <w:szCs w:val="52"/>
        </w:rPr>
        <w:t>DIVADLU</w:t>
      </w:r>
      <w:r>
        <w:rPr>
          <w:sz w:val="52"/>
          <w:szCs w:val="52"/>
        </w:rPr>
        <w:t>.</w:t>
      </w:r>
    </w:p>
    <w:p w14:paraId="5D1C5F0E" w14:textId="77777777" w:rsidR="0011345B" w:rsidRDefault="0011345B" w:rsidP="0011345B">
      <w:pPr>
        <w:spacing w:after="0" w:line="360" w:lineRule="auto"/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PRO TUTO PŘÍLEŽITOST OBLÉKNĚTE DĚTEM VHODNÉ OBLEČENÍ. V TENTO DEN, NEPŮJDEME VEN.</w:t>
      </w:r>
      <w:bookmarkStart w:id="0" w:name="_GoBack"/>
      <w:bookmarkEnd w:id="0"/>
    </w:p>
    <w:p w14:paraId="24778EF4" w14:textId="77777777" w:rsidR="0011345B" w:rsidRDefault="0011345B" w:rsidP="0011345B">
      <w:pPr>
        <w:spacing w:after="0" w:line="360" w:lineRule="auto"/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SVÝM SOUHLASNÝM PODPISEM NA PŘILEHLÉM ARCHU </w:t>
      </w:r>
    </w:p>
    <w:p w14:paraId="19B3EB94" w14:textId="77777777" w:rsidR="0011345B" w:rsidRDefault="0011345B" w:rsidP="0011345B">
      <w:pPr>
        <w:spacing w:after="0" w:line="360" w:lineRule="auto"/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POTVRĎTE ÚČAST DÍTĚTE NA AKCI. </w:t>
      </w:r>
    </w:p>
    <w:p w14:paraId="26614470" w14:textId="77777777" w:rsidR="0011345B" w:rsidRPr="0011345B" w:rsidRDefault="0011345B" w:rsidP="0011345B">
      <w:pPr>
        <w:spacing w:after="0" w:line="360" w:lineRule="auto"/>
        <w:ind w:firstLine="708"/>
        <w:jc w:val="center"/>
        <w:rPr>
          <w:sz w:val="52"/>
          <w:szCs w:val="52"/>
        </w:rPr>
      </w:pPr>
      <w:r>
        <w:rPr>
          <w:sz w:val="52"/>
          <w:szCs w:val="52"/>
        </w:rPr>
        <w:t>DĚKUJEME</w:t>
      </w:r>
    </w:p>
    <w:sectPr w:rsidR="0011345B" w:rsidRPr="0011345B" w:rsidSect="0011345B">
      <w:pgSz w:w="16838" w:h="11906" w:orient="landscape"/>
      <w:pgMar w:top="567" w:right="96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5B"/>
    <w:rsid w:val="0011345B"/>
    <w:rsid w:val="005707E7"/>
    <w:rsid w:val="00677168"/>
    <w:rsid w:val="00A93A1F"/>
    <w:rsid w:val="00C1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7956"/>
  <w15:chartTrackingRefBased/>
  <w15:docId w15:val="{927924E1-49FB-4ECA-A08A-47ECDF6F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950295-aafc-4693-9072-c8e97efbe6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8E468DAD3F68439D676D7368F70563" ma:contentTypeVersion="16" ma:contentTypeDescription="Vytvoří nový dokument" ma:contentTypeScope="" ma:versionID="1c0d6ad9072e2cbc2995b0ee9e0b049a">
  <xsd:schema xmlns:xsd="http://www.w3.org/2001/XMLSchema" xmlns:xs="http://www.w3.org/2001/XMLSchema" xmlns:p="http://schemas.microsoft.com/office/2006/metadata/properties" xmlns:ns3="95950295-aafc-4693-9072-c8e97efbe699" xmlns:ns4="5422362d-2810-47e4-8d2b-e6005b253dfe" targetNamespace="http://schemas.microsoft.com/office/2006/metadata/properties" ma:root="true" ma:fieldsID="8a8d72ef709cb1661a8b9de6321e3b6b" ns3:_="" ns4:_="">
    <xsd:import namespace="95950295-aafc-4693-9072-c8e97efbe699"/>
    <xsd:import namespace="5422362d-2810-47e4-8d2b-e6005b253d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50295-aafc-4693-9072-c8e97efbe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362d-2810-47e4-8d2b-e6005b253df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CBD46-11BE-48C6-89E3-340B8CFE60C4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422362d-2810-47e4-8d2b-e6005b253dfe"/>
    <ds:schemaRef ds:uri="http://purl.org/dc/terms/"/>
    <ds:schemaRef ds:uri="95950295-aafc-4693-9072-c8e97efbe69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CDE450-872A-4EB4-ABDF-BE2A7F935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50295-aafc-4693-9072-c8e97efbe699"/>
    <ds:schemaRef ds:uri="5422362d-2810-47e4-8d2b-e6005b253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A058F-6551-4C56-9417-5CA839269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cloud</dc:creator>
  <cp:keywords/>
  <dc:description/>
  <cp:lastModifiedBy>skolka cloud</cp:lastModifiedBy>
  <cp:revision>3</cp:revision>
  <cp:lastPrinted>2023-10-09T12:20:00Z</cp:lastPrinted>
  <dcterms:created xsi:type="dcterms:W3CDTF">2023-10-09T11:45:00Z</dcterms:created>
  <dcterms:modified xsi:type="dcterms:W3CDTF">2023-10-09T12:20:00Z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0x010100158E468DAD3F68439D676D7368F70563</vt:lpwstr>
  </property>
</Properties>
</file>